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DB2" w:rsidRPr="003930A9" w:rsidRDefault="006A78B5" w:rsidP="006A78B5">
      <w:pPr>
        <w:ind w:left="5529"/>
        <w:rPr>
          <w:sz w:val="16"/>
          <w:szCs w:val="16"/>
          <w:lang w:val="ru-RU"/>
        </w:rPr>
      </w:pPr>
      <w:r w:rsidRPr="003930A9">
        <w:rPr>
          <w:sz w:val="16"/>
          <w:szCs w:val="16"/>
          <w:lang w:val="ru-RU"/>
        </w:rPr>
        <w:t>Форма Акта разработана на основании Пособия по оценке физического износа жилых и общественных зданий ЦМПИКС при МГСУ авторы В.В. МЕШЕЧЕК</w:t>
      </w:r>
      <w:r w:rsidR="003F526A">
        <w:rPr>
          <w:sz w:val="16"/>
          <w:szCs w:val="16"/>
          <w:lang w:val="ru-RU"/>
        </w:rPr>
        <w:t>, Е.П. МАТВЕЕВ в развитие ВСН 57</w:t>
      </w:r>
      <w:r w:rsidRPr="003930A9">
        <w:rPr>
          <w:sz w:val="16"/>
          <w:szCs w:val="16"/>
          <w:lang w:val="ru-RU"/>
        </w:rPr>
        <w:t>-88(р) "Положение по техническому обследованию жилых зданий"</w:t>
      </w:r>
    </w:p>
    <w:p w:rsidR="006A78B5" w:rsidRDefault="006A78B5" w:rsidP="006A78B5">
      <w:pPr>
        <w:ind w:left="5529"/>
        <w:rPr>
          <w:sz w:val="16"/>
          <w:szCs w:val="16"/>
          <w:lang w:val="ru-RU"/>
        </w:rPr>
      </w:pPr>
    </w:p>
    <w:p w:rsidR="006A78B5" w:rsidRDefault="006A78B5" w:rsidP="006A78B5">
      <w:pPr>
        <w:ind w:left="5529"/>
        <w:rPr>
          <w:sz w:val="16"/>
          <w:szCs w:val="16"/>
          <w:lang w:val="ru-RU"/>
        </w:rPr>
      </w:pPr>
    </w:p>
    <w:p w:rsidR="006A78B5" w:rsidRDefault="006A78B5" w:rsidP="006A78B5">
      <w:pPr>
        <w:ind w:left="5529"/>
        <w:rPr>
          <w:sz w:val="16"/>
          <w:szCs w:val="16"/>
          <w:lang w:val="ru-RU"/>
        </w:rPr>
      </w:pPr>
    </w:p>
    <w:p w:rsidR="006A78B5" w:rsidRPr="006A78B5" w:rsidRDefault="006A78B5" w:rsidP="006A78B5">
      <w:pPr>
        <w:ind w:left="5529"/>
        <w:rPr>
          <w:sz w:val="16"/>
          <w:szCs w:val="16"/>
          <w:lang w:val="ru-RU"/>
        </w:rPr>
      </w:pPr>
    </w:p>
    <w:p w:rsidR="006A78B5" w:rsidRPr="003930A9" w:rsidRDefault="006A78B5" w:rsidP="006A78B5">
      <w:pPr>
        <w:pStyle w:val="a3"/>
        <w:rPr>
          <w:lang w:val="ru-RU"/>
        </w:rPr>
      </w:pPr>
      <w:r w:rsidRPr="003930A9">
        <w:rPr>
          <w:lang w:val="ru-RU"/>
        </w:rPr>
        <w:t>АКТ</w:t>
      </w:r>
      <w:r w:rsidR="002A52EC">
        <w:rPr>
          <w:lang w:val="ru-RU"/>
        </w:rPr>
        <w:t xml:space="preserve"> №_____</w:t>
      </w:r>
    </w:p>
    <w:p w:rsidR="006A78B5" w:rsidRDefault="00603C73" w:rsidP="00603C73">
      <w:pPr>
        <w:pStyle w:val="a5"/>
        <w:rPr>
          <w:lang w:val="ru-RU"/>
        </w:rPr>
      </w:pPr>
      <w:r>
        <w:rPr>
          <w:lang w:val="ru-RU"/>
        </w:rPr>
        <w:t>о</w:t>
      </w:r>
      <w:r w:rsidR="003930A9">
        <w:rPr>
          <w:lang w:val="ru-RU"/>
        </w:rPr>
        <w:t>смотра строи</w:t>
      </w:r>
      <w:bookmarkStart w:id="0" w:name="_GoBack"/>
      <w:bookmarkEnd w:id="0"/>
      <w:r w:rsidR="003930A9">
        <w:rPr>
          <w:lang w:val="ru-RU"/>
        </w:rPr>
        <w:t xml:space="preserve">тельных конструкций здания с целью наблюдения за </w:t>
      </w:r>
      <w:r>
        <w:rPr>
          <w:lang w:val="ru-RU"/>
        </w:rPr>
        <w:t xml:space="preserve">их </w:t>
      </w:r>
      <w:r w:rsidR="003930A9">
        <w:rPr>
          <w:lang w:val="ru-RU"/>
        </w:rPr>
        <w:t>деформациями</w:t>
      </w:r>
      <w:r>
        <w:rPr>
          <w:lang w:val="ru-RU"/>
        </w:rPr>
        <w:t xml:space="preserve"> при помощи установленных маяков</w:t>
      </w:r>
    </w:p>
    <w:p w:rsidR="00603C73" w:rsidRDefault="00603C73">
      <w:pPr>
        <w:rPr>
          <w:lang w:val="ru-RU"/>
        </w:rPr>
      </w:pPr>
    </w:p>
    <w:p w:rsidR="00603C73" w:rsidRDefault="00603C73">
      <w:pPr>
        <w:rPr>
          <w:lang w:val="ru-RU"/>
        </w:rPr>
      </w:pPr>
      <w:r>
        <w:rPr>
          <w:lang w:val="ru-RU"/>
        </w:rPr>
        <w:t>______________________________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«____»_________________201__ г.</w:t>
      </w:r>
    </w:p>
    <w:p w:rsidR="00603C73" w:rsidRDefault="00603C73">
      <w:pPr>
        <w:rPr>
          <w:lang w:val="ru-RU"/>
        </w:rPr>
      </w:pPr>
      <w:r>
        <w:rPr>
          <w:lang w:val="ru-RU"/>
        </w:rPr>
        <w:t>(населенный пункт)</w:t>
      </w:r>
    </w:p>
    <w:p w:rsidR="00603C73" w:rsidRDefault="00603C73">
      <w:pPr>
        <w:rPr>
          <w:lang w:val="ru-RU"/>
        </w:rPr>
      </w:pPr>
      <w:r>
        <w:rPr>
          <w:lang w:val="ru-RU"/>
        </w:rPr>
        <w:t>Название (тип) здания___________________________________________________________</w:t>
      </w:r>
    </w:p>
    <w:p w:rsidR="00603C73" w:rsidRDefault="00603C73">
      <w:pPr>
        <w:rPr>
          <w:lang w:val="ru-RU"/>
        </w:rPr>
      </w:pPr>
      <w:r>
        <w:rPr>
          <w:lang w:val="ru-RU"/>
        </w:rPr>
        <w:t>Адрес_________________________________________________________________________</w:t>
      </w:r>
    </w:p>
    <w:p w:rsidR="00603C73" w:rsidRDefault="00603C73">
      <w:pPr>
        <w:rPr>
          <w:lang w:val="ru-RU"/>
        </w:rPr>
      </w:pPr>
      <w:r>
        <w:rPr>
          <w:lang w:val="ru-RU"/>
        </w:rPr>
        <w:t xml:space="preserve">Собственник (эксплуатирующая </w:t>
      </w:r>
      <w:proofErr w:type="gramStart"/>
      <w:r>
        <w:rPr>
          <w:lang w:val="ru-RU"/>
        </w:rPr>
        <w:t>организация)_</w:t>
      </w:r>
      <w:proofErr w:type="gramEnd"/>
      <w:r>
        <w:rPr>
          <w:lang w:val="ru-RU"/>
        </w:rPr>
        <w:t>______________________________________</w:t>
      </w:r>
      <w:r w:rsidR="00016EA0">
        <w:rPr>
          <w:lang w:val="ru-RU"/>
        </w:rPr>
        <w:t xml:space="preserve"> ______________________________________________________________________________</w:t>
      </w:r>
    </w:p>
    <w:p w:rsidR="00603C73" w:rsidRDefault="00603C73">
      <w:pPr>
        <w:rPr>
          <w:lang w:val="ru-RU"/>
        </w:rPr>
      </w:pPr>
    </w:p>
    <w:p w:rsidR="00603C73" w:rsidRPr="00016EA0" w:rsidRDefault="00603C73">
      <w:pPr>
        <w:rPr>
          <w:b/>
          <w:lang w:val="ru-RU"/>
        </w:rPr>
      </w:pPr>
      <w:r w:rsidRPr="00016EA0">
        <w:rPr>
          <w:b/>
          <w:lang w:val="ru-RU"/>
        </w:rPr>
        <w:t>Комиссия в составе:</w:t>
      </w:r>
    </w:p>
    <w:p w:rsidR="00603C73" w:rsidRDefault="00603C73">
      <w:pPr>
        <w:rPr>
          <w:lang w:val="ru-RU"/>
        </w:rPr>
      </w:pPr>
      <w:r>
        <w:rPr>
          <w:lang w:val="ru-RU"/>
        </w:rPr>
        <w:t>______________________________________________________________________________</w:t>
      </w:r>
    </w:p>
    <w:p w:rsidR="00603C73" w:rsidRDefault="00603C73">
      <w:pPr>
        <w:rPr>
          <w:lang w:val="ru-RU"/>
        </w:rPr>
      </w:pPr>
      <w:r>
        <w:rPr>
          <w:lang w:val="ru-RU"/>
        </w:rPr>
        <w:t>(организация, должность, ФИО всех членов комиссии и представителей заинтересованных сторон)</w:t>
      </w:r>
    </w:p>
    <w:p w:rsidR="00603C73" w:rsidRDefault="00603C73">
      <w:pPr>
        <w:rPr>
          <w:lang w:val="ru-RU"/>
        </w:rPr>
      </w:pPr>
      <w:r>
        <w:rPr>
          <w:lang w:val="ru-RU"/>
        </w:rPr>
        <w:t>______________________________________________________________________________</w:t>
      </w:r>
    </w:p>
    <w:p w:rsidR="00603C73" w:rsidRDefault="00603C73">
      <w:pPr>
        <w:rPr>
          <w:lang w:val="ru-RU"/>
        </w:rPr>
      </w:pPr>
      <w:r>
        <w:rPr>
          <w:lang w:val="ru-RU"/>
        </w:rPr>
        <w:t>______________________________________________________________________________</w:t>
      </w:r>
    </w:p>
    <w:p w:rsidR="00603C73" w:rsidRDefault="00603C73">
      <w:pPr>
        <w:rPr>
          <w:lang w:val="ru-RU"/>
        </w:rPr>
      </w:pPr>
      <w:r>
        <w:rPr>
          <w:lang w:val="ru-RU"/>
        </w:rPr>
        <w:t>______________________________________________________________________________</w:t>
      </w:r>
    </w:p>
    <w:p w:rsidR="00603C73" w:rsidRDefault="00603C73">
      <w:pPr>
        <w:rPr>
          <w:lang w:val="ru-RU"/>
        </w:rPr>
      </w:pPr>
      <w:r>
        <w:rPr>
          <w:lang w:val="ru-RU"/>
        </w:rPr>
        <w:t>______________________________________________________________________________</w:t>
      </w:r>
    </w:p>
    <w:p w:rsidR="00603C73" w:rsidRDefault="00603C73">
      <w:pPr>
        <w:rPr>
          <w:lang w:val="ru-RU"/>
        </w:rPr>
      </w:pPr>
      <w:r>
        <w:rPr>
          <w:lang w:val="ru-RU"/>
        </w:rPr>
        <w:t>произвела осмотр строительных конструкций вышеуказанного здания и установила:</w:t>
      </w:r>
    </w:p>
    <w:p w:rsidR="002A52EC" w:rsidRDefault="002A52EC">
      <w:pPr>
        <w:rPr>
          <w:lang w:val="ru-RU"/>
        </w:rPr>
      </w:pPr>
      <w:r>
        <w:rPr>
          <w:lang w:val="ru-RU"/>
        </w:rPr>
        <w:t>Места осмотра (при выборочном осмотре)_________________________________________ ____________________________________________________________________________________________________________________________________________________________</w:t>
      </w:r>
    </w:p>
    <w:p w:rsidR="008E0A44" w:rsidRDefault="008E0A44">
      <w:pPr>
        <w:rPr>
          <w:lang w:val="ru-RU"/>
        </w:rPr>
      </w:pPr>
      <w:r>
        <w:rPr>
          <w:lang w:val="ru-RU"/>
        </w:rPr>
        <w:t>Интенсивность развития существующих трещин (наибольшее удлинение, наибольшее увеличение раскрытия</w:t>
      </w:r>
      <w:r w:rsidR="00680DD6">
        <w:rPr>
          <w:lang w:val="ru-RU"/>
        </w:rPr>
        <w:t>, с указанием мест и номеров маяков)</w:t>
      </w:r>
      <w:r w:rsidR="00016EA0">
        <w:rPr>
          <w:lang w:val="ru-RU"/>
        </w:rPr>
        <w:t>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DD6" w:rsidRDefault="00680DD6">
      <w:pPr>
        <w:rPr>
          <w:lang w:val="ru-RU"/>
        </w:rPr>
      </w:pPr>
      <w:r>
        <w:rPr>
          <w:lang w:val="ru-RU"/>
        </w:rPr>
        <w:t>Появление новых трещин и оценка степени их опасности</w:t>
      </w:r>
      <w:r w:rsidR="00016EA0">
        <w:rPr>
          <w:lang w:val="ru-RU"/>
        </w:rPr>
        <w:t>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DD6" w:rsidRDefault="00680DD6">
      <w:pPr>
        <w:rPr>
          <w:lang w:val="ru-RU"/>
        </w:rPr>
      </w:pPr>
      <w:r>
        <w:rPr>
          <w:lang w:val="ru-RU"/>
        </w:rPr>
        <w:t>Изменение технического состояния конструкций</w:t>
      </w:r>
      <w:r w:rsidR="00016EA0">
        <w:rPr>
          <w:lang w:val="ru-RU"/>
        </w:rPr>
        <w:t>____________________________________ ____________________________________________________________________________________________________________________________________________________________</w:t>
      </w:r>
    </w:p>
    <w:p w:rsidR="00680DD6" w:rsidRDefault="00680DD6">
      <w:pPr>
        <w:rPr>
          <w:lang w:val="ru-RU"/>
        </w:rPr>
      </w:pPr>
      <w:r>
        <w:rPr>
          <w:lang w:val="ru-RU"/>
        </w:rPr>
        <w:t>Необходимость противоаварийных мероприятий и возможность дальнейшей эксплуатации (мероприятия по ограничению эксплуатации)</w:t>
      </w:r>
      <w:r w:rsidR="00016EA0">
        <w:rPr>
          <w:lang w:val="ru-RU"/>
        </w:rPr>
        <w:t>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1274" w:rsidRPr="00016EA0" w:rsidRDefault="00A31274">
      <w:pPr>
        <w:rPr>
          <w:b/>
          <w:lang w:val="ru-RU"/>
        </w:rPr>
      </w:pPr>
      <w:r w:rsidRPr="00016EA0">
        <w:rPr>
          <w:b/>
          <w:lang w:val="ru-RU"/>
        </w:rPr>
        <w:lastRenderedPageBreak/>
        <w:t>Выводы комиссии</w:t>
      </w:r>
      <w:r w:rsidR="00680DD6" w:rsidRPr="00016EA0">
        <w:rPr>
          <w:b/>
          <w:lang w:val="ru-RU"/>
        </w:rPr>
        <w:t>:</w:t>
      </w:r>
    </w:p>
    <w:p w:rsidR="00680DD6" w:rsidRDefault="00680DD6">
      <w:pPr>
        <w:rPr>
          <w:lang w:val="ru-RU"/>
        </w:rPr>
      </w:pPr>
      <w:r>
        <w:rPr>
          <w:lang w:val="ru-RU"/>
        </w:rPr>
        <w:t>Деформации конструкций стабилизировались/продолжаются</w:t>
      </w:r>
      <w:r w:rsidR="00016EA0">
        <w:rPr>
          <w:lang w:val="ru-RU"/>
        </w:rPr>
        <w:t>_________________________</w:t>
      </w:r>
    </w:p>
    <w:p w:rsidR="00680DD6" w:rsidRDefault="00680DD6">
      <w:pPr>
        <w:rPr>
          <w:lang w:val="ru-RU"/>
        </w:rPr>
      </w:pPr>
      <w:r>
        <w:rPr>
          <w:lang w:val="ru-RU"/>
        </w:rPr>
        <w:t>Продолжить/остановить наблюдения</w:t>
      </w:r>
      <w:r w:rsidR="00016EA0">
        <w:rPr>
          <w:lang w:val="ru-RU"/>
        </w:rPr>
        <w:t>_____________________________________________</w:t>
      </w:r>
    </w:p>
    <w:p w:rsidR="00680DD6" w:rsidRDefault="00680DD6">
      <w:pPr>
        <w:rPr>
          <w:lang w:val="ru-RU"/>
        </w:rPr>
      </w:pPr>
      <w:r>
        <w:rPr>
          <w:lang w:val="ru-RU"/>
        </w:rPr>
        <w:t>Возможность и условия дальнейшей эксплуатации</w:t>
      </w:r>
      <w:r w:rsidR="00016EA0">
        <w:rPr>
          <w:lang w:val="ru-RU"/>
        </w:rPr>
        <w:t>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DD6" w:rsidRDefault="00680DD6">
      <w:pPr>
        <w:rPr>
          <w:lang w:val="ru-RU"/>
        </w:rPr>
      </w:pPr>
      <w:r>
        <w:rPr>
          <w:lang w:val="ru-RU"/>
        </w:rPr>
        <w:t>Дата следующего осмотра конструкций, либо периодичность</w:t>
      </w:r>
      <w:r w:rsidR="002A52EC">
        <w:rPr>
          <w:lang w:val="ru-RU"/>
        </w:rPr>
        <w:t>_________________________</w:t>
      </w:r>
    </w:p>
    <w:p w:rsidR="00680DD6" w:rsidRDefault="00680DD6">
      <w:pPr>
        <w:rPr>
          <w:lang w:val="ru-RU"/>
        </w:rPr>
      </w:pPr>
      <w:r>
        <w:rPr>
          <w:lang w:val="ru-RU"/>
        </w:rPr>
        <w:t>Ответственный за следующий осмотр (лицо/</w:t>
      </w:r>
      <w:proofErr w:type="gramStart"/>
      <w:r>
        <w:rPr>
          <w:lang w:val="ru-RU"/>
        </w:rPr>
        <w:t>организация)</w:t>
      </w:r>
      <w:r w:rsidR="002A52EC">
        <w:rPr>
          <w:lang w:val="ru-RU"/>
        </w:rPr>
        <w:t>_</w:t>
      </w:r>
      <w:proofErr w:type="gramEnd"/>
      <w:r w:rsidR="002A52EC">
        <w:rPr>
          <w:lang w:val="ru-RU"/>
        </w:rPr>
        <w:t>___________________________ ______________________________________________________________________________</w:t>
      </w:r>
    </w:p>
    <w:p w:rsidR="00A31274" w:rsidRDefault="00A31274">
      <w:pPr>
        <w:rPr>
          <w:lang w:val="ru-RU"/>
        </w:rPr>
      </w:pPr>
      <w:r>
        <w:rPr>
          <w:lang w:val="ru-RU"/>
        </w:rPr>
        <w:t xml:space="preserve">Необходимо выполнить мероприятия </w:t>
      </w:r>
      <w:r w:rsidR="00680DD6">
        <w:rPr>
          <w:lang w:val="ru-RU"/>
        </w:rPr>
        <w:t xml:space="preserve">(наименование, место, </w:t>
      </w:r>
      <w:r>
        <w:rPr>
          <w:lang w:val="ru-RU"/>
        </w:rPr>
        <w:t>срок</w:t>
      </w:r>
      <w:r w:rsidR="00680DD6">
        <w:rPr>
          <w:lang w:val="ru-RU"/>
        </w:rPr>
        <w:t>, ответственный)</w:t>
      </w:r>
      <w:r w:rsidR="002A52EC">
        <w:rPr>
          <w:lang w:val="ru-RU"/>
        </w:rPr>
        <w:t>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DD6" w:rsidRDefault="00680DD6">
      <w:pPr>
        <w:rPr>
          <w:lang w:val="ru-RU"/>
        </w:rPr>
      </w:pPr>
    </w:p>
    <w:p w:rsidR="002A52EC" w:rsidRDefault="002A52EC">
      <w:pPr>
        <w:rPr>
          <w:lang w:val="ru-RU"/>
        </w:rPr>
      </w:pPr>
    </w:p>
    <w:p w:rsidR="002A52EC" w:rsidRDefault="002A52EC">
      <w:pPr>
        <w:rPr>
          <w:lang w:val="ru-RU"/>
        </w:rPr>
      </w:pPr>
      <w:r>
        <w:rPr>
          <w:lang w:val="ru-RU"/>
        </w:rPr>
        <w:t>Конкретные данные, полученные в ходе осмотра конструкций, указаны (указать номер и страницы журнала, либо номер и количество листов приложения) ____________________ _____________________________________________________________________________</w:t>
      </w:r>
    </w:p>
    <w:p w:rsidR="002A52EC" w:rsidRDefault="002A52EC">
      <w:pPr>
        <w:rPr>
          <w:lang w:val="ru-RU"/>
        </w:rPr>
      </w:pPr>
      <w:r>
        <w:rPr>
          <w:lang w:val="ru-RU"/>
        </w:rPr>
        <w:t>К Акту прилагаются фотографии на _____ листах</w:t>
      </w:r>
    </w:p>
    <w:p w:rsidR="002A52EC" w:rsidRDefault="002A52EC">
      <w:pPr>
        <w:rPr>
          <w:lang w:val="ru-RU"/>
        </w:rPr>
      </w:pPr>
    </w:p>
    <w:p w:rsidR="002A52EC" w:rsidRPr="002A52EC" w:rsidRDefault="002A52EC">
      <w:pPr>
        <w:rPr>
          <w:b/>
          <w:lang w:val="ru-RU"/>
        </w:rPr>
      </w:pPr>
      <w:r w:rsidRPr="002A52EC">
        <w:rPr>
          <w:b/>
          <w:lang w:val="ru-RU"/>
        </w:rPr>
        <w:t>Подписи членов комиссии:</w:t>
      </w:r>
    </w:p>
    <w:p w:rsidR="002A52EC" w:rsidRDefault="002A52EC">
      <w:pPr>
        <w:rPr>
          <w:lang w:val="ru-RU"/>
        </w:rPr>
      </w:pPr>
    </w:p>
    <w:p w:rsidR="002A52EC" w:rsidRDefault="002A52EC">
      <w:pPr>
        <w:rPr>
          <w:lang w:val="ru-RU"/>
        </w:rPr>
      </w:pPr>
    </w:p>
    <w:p w:rsidR="002A52EC" w:rsidRDefault="002A52EC">
      <w:pPr>
        <w:rPr>
          <w:lang w:val="ru-RU"/>
        </w:rPr>
      </w:pPr>
      <w:r>
        <w:rPr>
          <w:lang w:val="ru-RU"/>
        </w:rPr>
        <w:t>________________________________/_________________________/</w:t>
      </w:r>
    </w:p>
    <w:p w:rsidR="002A52EC" w:rsidRDefault="002A52EC" w:rsidP="002A52EC">
      <w:pPr>
        <w:rPr>
          <w:lang w:val="ru-RU"/>
        </w:rPr>
      </w:pPr>
    </w:p>
    <w:p w:rsidR="002A52EC" w:rsidRDefault="002A52EC" w:rsidP="002A52EC">
      <w:pPr>
        <w:rPr>
          <w:lang w:val="ru-RU"/>
        </w:rPr>
      </w:pPr>
    </w:p>
    <w:p w:rsidR="002A52EC" w:rsidRDefault="002A52EC" w:rsidP="002A52EC">
      <w:pPr>
        <w:rPr>
          <w:lang w:val="ru-RU"/>
        </w:rPr>
      </w:pPr>
      <w:r>
        <w:rPr>
          <w:lang w:val="ru-RU"/>
        </w:rPr>
        <w:t>________________________________/_________________________/</w:t>
      </w:r>
    </w:p>
    <w:p w:rsidR="002A52EC" w:rsidRDefault="002A52EC" w:rsidP="002A52EC">
      <w:pPr>
        <w:rPr>
          <w:lang w:val="ru-RU"/>
        </w:rPr>
      </w:pPr>
    </w:p>
    <w:p w:rsidR="002A52EC" w:rsidRDefault="002A52EC" w:rsidP="002A52EC">
      <w:pPr>
        <w:rPr>
          <w:lang w:val="ru-RU"/>
        </w:rPr>
      </w:pPr>
    </w:p>
    <w:p w:rsidR="002A52EC" w:rsidRDefault="002A52EC" w:rsidP="002A52EC">
      <w:pPr>
        <w:rPr>
          <w:lang w:val="ru-RU"/>
        </w:rPr>
      </w:pPr>
      <w:r>
        <w:rPr>
          <w:lang w:val="ru-RU"/>
        </w:rPr>
        <w:t>________________________________/_________________________/</w:t>
      </w:r>
    </w:p>
    <w:p w:rsidR="002A52EC" w:rsidRDefault="002A52EC" w:rsidP="002A52EC">
      <w:pPr>
        <w:rPr>
          <w:lang w:val="ru-RU"/>
        </w:rPr>
      </w:pPr>
    </w:p>
    <w:p w:rsidR="002A52EC" w:rsidRDefault="002A52EC" w:rsidP="002A52EC">
      <w:pPr>
        <w:rPr>
          <w:lang w:val="ru-RU"/>
        </w:rPr>
      </w:pPr>
    </w:p>
    <w:p w:rsidR="002A52EC" w:rsidRDefault="002A52EC" w:rsidP="002A52EC">
      <w:pPr>
        <w:rPr>
          <w:lang w:val="ru-RU"/>
        </w:rPr>
      </w:pPr>
      <w:r>
        <w:rPr>
          <w:lang w:val="ru-RU"/>
        </w:rPr>
        <w:t>________________________________/_________________________/</w:t>
      </w:r>
    </w:p>
    <w:p w:rsidR="002A52EC" w:rsidRDefault="002A52EC" w:rsidP="002A52EC">
      <w:pPr>
        <w:rPr>
          <w:lang w:val="ru-RU"/>
        </w:rPr>
      </w:pPr>
    </w:p>
    <w:p w:rsidR="002A52EC" w:rsidRDefault="002A52EC" w:rsidP="002A52EC">
      <w:pPr>
        <w:rPr>
          <w:lang w:val="ru-RU"/>
        </w:rPr>
      </w:pPr>
    </w:p>
    <w:p w:rsidR="002A52EC" w:rsidRDefault="002A52EC">
      <w:pPr>
        <w:rPr>
          <w:lang w:val="ru-RU"/>
        </w:rPr>
        <w:sectPr w:rsidR="002A52EC" w:rsidSect="007A0DB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lang w:val="ru-RU"/>
        </w:rPr>
        <w:t>________________________________/_________________________/</w:t>
      </w:r>
    </w:p>
    <w:tbl>
      <w:tblPr>
        <w:tblpPr w:leftFromText="180" w:rightFromText="180" w:vertAnchor="page" w:horzAnchor="margin" w:tblpY="2641"/>
        <w:tblW w:w="15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762"/>
        <w:gridCol w:w="2039"/>
        <w:gridCol w:w="2127"/>
        <w:gridCol w:w="1463"/>
        <w:gridCol w:w="2080"/>
        <w:gridCol w:w="1203"/>
        <w:gridCol w:w="1632"/>
        <w:gridCol w:w="2145"/>
      </w:tblGrid>
      <w:tr w:rsidR="00680DD6" w:rsidRPr="007F548E" w:rsidTr="002A52EC">
        <w:tc>
          <w:tcPr>
            <w:tcW w:w="843" w:type="dxa"/>
            <w:vMerge w:val="restart"/>
          </w:tcPr>
          <w:p w:rsidR="00680DD6" w:rsidRPr="007F548E" w:rsidRDefault="00680DD6" w:rsidP="002A52EC">
            <w:pPr>
              <w:rPr>
                <w:sz w:val="22"/>
                <w:szCs w:val="22"/>
                <w:lang w:val="ru-RU"/>
              </w:rPr>
            </w:pPr>
            <w:r w:rsidRPr="007F548E">
              <w:rPr>
                <w:sz w:val="22"/>
                <w:szCs w:val="22"/>
                <w:lang w:val="ru-RU"/>
              </w:rPr>
              <w:t>Номер маяка</w:t>
            </w:r>
          </w:p>
        </w:tc>
        <w:tc>
          <w:tcPr>
            <w:tcW w:w="1762" w:type="dxa"/>
          </w:tcPr>
          <w:p w:rsidR="00680DD6" w:rsidRPr="007F548E" w:rsidRDefault="00680DD6" w:rsidP="002A52EC">
            <w:pPr>
              <w:rPr>
                <w:sz w:val="22"/>
                <w:szCs w:val="22"/>
                <w:lang w:val="ru-RU"/>
              </w:rPr>
            </w:pPr>
            <w:r w:rsidRPr="007F548E">
              <w:rPr>
                <w:sz w:val="22"/>
                <w:szCs w:val="22"/>
                <w:lang w:val="ru-RU"/>
              </w:rPr>
              <w:t xml:space="preserve">Дата установки маяка </w:t>
            </w:r>
          </w:p>
        </w:tc>
        <w:tc>
          <w:tcPr>
            <w:tcW w:w="2039" w:type="dxa"/>
          </w:tcPr>
          <w:p w:rsidR="00680DD6" w:rsidRPr="007F548E" w:rsidRDefault="00680DD6" w:rsidP="002A52E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Место установки маяка (описание, отметка, оси)</w:t>
            </w:r>
          </w:p>
        </w:tc>
        <w:tc>
          <w:tcPr>
            <w:tcW w:w="2127" w:type="dxa"/>
          </w:tcPr>
          <w:p w:rsidR="00680DD6" w:rsidRPr="007F548E" w:rsidRDefault="00680DD6" w:rsidP="002A52EC">
            <w:pPr>
              <w:rPr>
                <w:sz w:val="22"/>
                <w:szCs w:val="22"/>
                <w:lang w:val="ru-RU"/>
              </w:rPr>
            </w:pPr>
            <w:r w:rsidRPr="007F548E">
              <w:rPr>
                <w:sz w:val="22"/>
                <w:szCs w:val="22"/>
                <w:lang w:val="ru-RU"/>
              </w:rPr>
              <w:t>Предыдущие данные по ширине раскрытия трещины</w:t>
            </w:r>
          </w:p>
        </w:tc>
        <w:tc>
          <w:tcPr>
            <w:tcW w:w="1463" w:type="dxa"/>
          </w:tcPr>
          <w:p w:rsidR="00680DD6" w:rsidRPr="007F548E" w:rsidRDefault="00680DD6" w:rsidP="002A52EC">
            <w:pPr>
              <w:rPr>
                <w:sz w:val="22"/>
                <w:szCs w:val="22"/>
                <w:lang w:val="ru-RU"/>
              </w:rPr>
            </w:pPr>
            <w:r w:rsidRPr="007F548E">
              <w:rPr>
                <w:sz w:val="22"/>
                <w:szCs w:val="22"/>
                <w:lang w:val="ru-RU"/>
              </w:rPr>
              <w:t>Предыдущие данные по длине трещины</w:t>
            </w:r>
          </w:p>
        </w:tc>
        <w:tc>
          <w:tcPr>
            <w:tcW w:w="2080" w:type="dxa"/>
            <w:vMerge w:val="restart"/>
          </w:tcPr>
          <w:p w:rsidR="00680DD6" w:rsidRPr="007F548E" w:rsidRDefault="00680DD6" w:rsidP="002A52EC">
            <w:pPr>
              <w:rPr>
                <w:sz w:val="22"/>
                <w:szCs w:val="22"/>
                <w:lang w:val="ru-RU"/>
              </w:rPr>
            </w:pPr>
            <w:r w:rsidRPr="007F548E">
              <w:rPr>
                <w:sz w:val="22"/>
                <w:szCs w:val="22"/>
                <w:lang w:val="ru-RU"/>
              </w:rPr>
              <w:t>Текущее состояние маяка (исправен/ разрушен/ заменен в случае замены номер заменяющего)</w:t>
            </w:r>
          </w:p>
        </w:tc>
        <w:tc>
          <w:tcPr>
            <w:tcW w:w="1203" w:type="dxa"/>
            <w:vMerge w:val="restart"/>
          </w:tcPr>
          <w:p w:rsidR="00680DD6" w:rsidRPr="007F548E" w:rsidRDefault="00680DD6" w:rsidP="002A52EC">
            <w:pPr>
              <w:rPr>
                <w:sz w:val="22"/>
                <w:szCs w:val="22"/>
                <w:lang w:val="ru-RU"/>
              </w:rPr>
            </w:pPr>
            <w:r w:rsidRPr="007F548E">
              <w:rPr>
                <w:sz w:val="22"/>
                <w:szCs w:val="22"/>
                <w:lang w:val="ru-RU"/>
              </w:rPr>
              <w:t>Текущая величина раскрытия трещины</w:t>
            </w:r>
          </w:p>
        </w:tc>
        <w:tc>
          <w:tcPr>
            <w:tcW w:w="1632" w:type="dxa"/>
            <w:vMerge w:val="restart"/>
          </w:tcPr>
          <w:p w:rsidR="00680DD6" w:rsidRPr="008E0A44" w:rsidRDefault="00680DD6" w:rsidP="002A52EC">
            <w:pPr>
              <w:rPr>
                <w:sz w:val="22"/>
                <w:szCs w:val="22"/>
                <w:lang w:val="ru-RU"/>
              </w:rPr>
            </w:pPr>
            <w:r w:rsidRPr="007F548E">
              <w:rPr>
                <w:sz w:val="22"/>
                <w:szCs w:val="22"/>
                <w:lang w:val="ru-RU"/>
              </w:rPr>
              <w:t>Текущая длина трещины</w:t>
            </w:r>
            <w:r w:rsidRPr="008E0A4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(или на сколько произошло удлинение)</w:t>
            </w:r>
          </w:p>
        </w:tc>
        <w:tc>
          <w:tcPr>
            <w:tcW w:w="2145" w:type="dxa"/>
            <w:vMerge w:val="restart"/>
          </w:tcPr>
          <w:p w:rsidR="00680DD6" w:rsidRPr="007F548E" w:rsidRDefault="00680DD6" w:rsidP="002A52E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Примечания</w:t>
            </w:r>
          </w:p>
        </w:tc>
      </w:tr>
      <w:tr w:rsidR="00680DD6" w:rsidRPr="007F548E" w:rsidTr="002A52EC">
        <w:tc>
          <w:tcPr>
            <w:tcW w:w="843" w:type="dxa"/>
            <w:vMerge/>
          </w:tcPr>
          <w:p w:rsidR="00680DD6" w:rsidRPr="007F548E" w:rsidRDefault="00680DD6" w:rsidP="002A52E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01" w:type="dxa"/>
            <w:gridSpan w:val="2"/>
          </w:tcPr>
          <w:p w:rsidR="00680DD6" w:rsidRDefault="00680DD6" w:rsidP="002A52E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</w:t>
            </w:r>
            <w:r w:rsidRPr="007F548E">
              <w:rPr>
                <w:sz w:val="22"/>
                <w:szCs w:val="22"/>
                <w:lang w:val="ru-RU"/>
              </w:rPr>
              <w:t>делать отметку «новый» в случае если маяк устанавливается впервые</w:t>
            </w:r>
          </w:p>
        </w:tc>
        <w:tc>
          <w:tcPr>
            <w:tcW w:w="3590" w:type="dxa"/>
            <w:gridSpan w:val="2"/>
          </w:tcPr>
          <w:p w:rsidR="00680DD6" w:rsidRPr="007F548E" w:rsidRDefault="00680DD6" w:rsidP="002A52E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случае появления новой трещины, сделать отметку «новая»</w:t>
            </w:r>
          </w:p>
        </w:tc>
        <w:tc>
          <w:tcPr>
            <w:tcW w:w="2080" w:type="dxa"/>
            <w:vMerge/>
          </w:tcPr>
          <w:p w:rsidR="00680DD6" w:rsidRPr="007F548E" w:rsidRDefault="00680DD6" w:rsidP="002A52E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03" w:type="dxa"/>
            <w:vMerge/>
          </w:tcPr>
          <w:p w:rsidR="00680DD6" w:rsidRPr="007F548E" w:rsidRDefault="00680DD6" w:rsidP="002A52E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32" w:type="dxa"/>
            <w:vMerge/>
          </w:tcPr>
          <w:p w:rsidR="00680DD6" w:rsidRPr="007F548E" w:rsidRDefault="00680DD6" w:rsidP="002A52E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45" w:type="dxa"/>
            <w:vMerge/>
          </w:tcPr>
          <w:p w:rsidR="00680DD6" w:rsidRPr="007F548E" w:rsidRDefault="00680DD6" w:rsidP="002A52EC">
            <w:pPr>
              <w:rPr>
                <w:sz w:val="22"/>
                <w:szCs w:val="22"/>
                <w:lang w:val="ru-RU"/>
              </w:rPr>
            </w:pPr>
          </w:p>
        </w:tc>
      </w:tr>
      <w:tr w:rsidR="00680DD6" w:rsidRPr="007F548E" w:rsidTr="002A52EC">
        <w:trPr>
          <w:trHeight w:val="850"/>
        </w:trPr>
        <w:tc>
          <w:tcPr>
            <w:tcW w:w="843" w:type="dxa"/>
          </w:tcPr>
          <w:p w:rsidR="00680DD6" w:rsidRPr="007F548E" w:rsidRDefault="00680DD6" w:rsidP="002A52E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62" w:type="dxa"/>
          </w:tcPr>
          <w:p w:rsidR="00680DD6" w:rsidRPr="007F548E" w:rsidRDefault="00680DD6" w:rsidP="002A52E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039" w:type="dxa"/>
          </w:tcPr>
          <w:p w:rsidR="00680DD6" w:rsidRPr="007F548E" w:rsidRDefault="00680DD6" w:rsidP="002A52E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680DD6" w:rsidRPr="007F548E" w:rsidRDefault="00680DD6" w:rsidP="002A52E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63" w:type="dxa"/>
          </w:tcPr>
          <w:p w:rsidR="00680DD6" w:rsidRPr="007F548E" w:rsidRDefault="00680DD6" w:rsidP="002A52E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080" w:type="dxa"/>
          </w:tcPr>
          <w:p w:rsidR="00680DD6" w:rsidRPr="007F548E" w:rsidRDefault="00680DD6" w:rsidP="002A52E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03" w:type="dxa"/>
          </w:tcPr>
          <w:p w:rsidR="00680DD6" w:rsidRPr="007F548E" w:rsidRDefault="00680DD6" w:rsidP="002A52E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32" w:type="dxa"/>
          </w:tcPr>
          <w:p w:rsidR="00680DD6" w:rsidRPr="007F548E" w:rsidRDefault="00680DD6" w:rsidP="002A52E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45" w:type="dxa"/>
          </w:tcPr>
          <w:p w:rsidR="00680DD6" w:rsidRPr="007F548E" w:rsidRDefault="00680DD6" w:rsidP="002A52EC">
            <w:pPr>
              <w:rPr>
                <w:sz w:val="22"/>
                <w:szCs w:val="22"/>
                <w:lang w:val="ru-RU"/>
              </w:rPr>
            </w:pPr>
          </w:p>
        </w:tc>
      </w:tr>
      <w:tr w:rsidR="00016EA0" w:rsidRPr="007F548E" w:rsidTr="002A52EC">
        <w:trPr>
          <w:trHeight w:val="850"/>
        </w:trPr>
        <w:tc>
          <w:tcPr>
            <w:tcW w:w="843" w:type="dxa"/>
          </w:tcPr>
          <w:p w:rsidR="00016EA0" w:rsidRPr="007F548E" w:rsidRDefault="00016EA0" w:rsidP="002A52E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62" w:type="dxa"/>
          </w:tcPr>
          <w:p w:rsidR="00016EA0" w:rsidRPr="007F548E" w:rsidRDefault="00016EA0" w:rsidP="002A52E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039" w:type="dxa"/>
          </w:tcPr>
          <w:p w:rsidR="00016EA0" w:rsidRPr="007F548E" w:rsidRDefault="00016EA0" w:rsidP="002A52E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016EA0" w:rsidRPr="007F548E" w:rsidRDefault="00016EA0" w:rsidP="002A52E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63" w:type="dxa"/>
          </w:tcPr>
          <w:p w:rsidR="00016EA0" w:rsidRPr="007F548E" w:rsidRDefault="00016EA0" w:rsidP="002A52E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080" w:type="dxa"/>
          </w:tcPr>
          <w:p w:rsidR="00016EA0" w:rsidRPr="007F548E" w:rsidRDefault="00016EA0" w:rsidP="002A52E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03" w:type="dxa"/>
          </w:tcPr>
          <w:p w:rsidR="00016EA0" w:rsidRPr="007F548E" w:rsidRDefault="00016EA0" w:rsidP="002A52E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32" w:type="dxa"/>
          </w:tcPr>
          <w:p w:rsidR="00016EA0" w:rsidRPr="007F548E" w:rsidRDefault="00016EA0" w:rsidP="002A52E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45" w:type="dxa"/>
          </w:tcPr>
          <w:p w:rsidR="00016EA0" w:rsidRPr="007F548E" w:rsidRDefault="00016EA0" w:rsidP="002A52EC">
            <w:pPr>
              <w:rPr>
                <w:sz w:val="22"/>
                <w:szCs w:val="22"/>
                <w:lang w:val="ru-RU"/>
              </w:rPr>
            </w:pPr>
          </w:p>
        </w:tc>
      </w:tr>
      <w:tr w:rsidR="00016EA0" w:rsidRPr="007F548E" w:rsidTr="002A52EC">
        <w:trPr>
          <w:trHeight w:val="850"/>
        </w:trPr>
        <w:tc>
          <w:tcPr>
            <w:tcW w:w="843" w:type="dxa"/>
          </w:tcPr>
          <w:p w:rsidR="00016EA0" w:rsidRPr="007F548E" w:rsidRDefault="00016EA0" w:rsidP="002A52E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62" w:type="dxa"/>
          </w:tcPr>
          <w:p w:rsidR="00016EA0" w:rsidRPr="007F548E" w:rsidRDefault="00016EA0" w:rsidP="002A52E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039" w:type="dxa"/>
          </w:tcPr>
          <w:p w:rsidR="00016EA0" w:rsidRPr="007F548E" w:rsidRDefault="00016EA0" w:rsidP="002A52E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016EA0" w:rsidRPr="007F548E" w:rsidRDefault="00016EA0" w:rsidP="002A52E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63" w:type="dxa"/>
          </w:tcPr>
          <w:p w:rsidR="00016EA0" w:rsidRPr="007F548E" w:rsidRDefault="00016EA0" w:rsidP="002A52E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080" w:type="dxa"/>
          </w:tcPr>
          <w:p w:rsidR="00016EA0" w:rsidRPr="007F548E" w:rsidRDefault="00016EA0" w:rsidP="002A52E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03" w:type="dxa"/>
          </w:tcPr>
          <w:p w:rsidR="00016EA0" w:rsidRPr="007F548E" w:rsidRDefault="00016EA0" w:rsidP="002A52E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32" w:type="dxa"/>
          </w:tcPr>
          <w:p w:rsidR="00016EA0" w:rsidRPr="007F548E" w:rsidRDefault="00016EA0" w:rsidP="002A52E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45" w:type="dxa"/>
          </w:tcPr>
          <w:p w:rsidR="00016EA0" w:rsidRPr="007F548E" w:rsidRDefault="00016EA0" w:rsidP="002A52EC">
            <w:pPr>
              <w:rPr>
                <w:sz w:val="22"/>
                <w:szCs w:val="22"/>
                <w:lang w:val="ru-RU"/>
              </w:rPr>
            </w:pPr>
          </w:p>
        </w:tc>
      </w:tr>
      <w:tr w:rsidR="00016EA0" w:rsidRPr="007F548E" w:rsidTr="002A52EC">
        <w:trPr>
          <w:trHeight w:val="850"/>
        </w:trPr>
        <w:tc>
          <w:tcPr>
            <w:tcW w:w="843" w:type="dxa"/>
          </w:tcPr>
          <w:p w:rsidR="00016EA0" w:rsidRPr="007F548E" w:rsidRDefault="00016EA0" w:rsidP="002A52E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62" w:type="dxa"/>
          </w:tcPr>
          <w:p w:rsidR="00016EA0" w:rsidRPr="007F548E" w:rsidRDefault="00016EA0" w:rsidP="002A52E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039" w:type="dxa"/>
          </w:tcPr>
          <w:p w:rsidR="00016EA0" w:rsidRPr="007F548E" w:rsidRDefault="00016EA0" w:rsidP="002A52E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016EA0" w:rsidRPr="007F548E" w:rsidRDefault="00016EA0" w:rsidP="002A52E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63" w:type="dxa"/>
          </w:tcPr>
          <w:p w:rsidR="00016EA0" w:rsidRPr="007F548E" w:rsidRDefault="00016EA0" w:rsidP="002A52E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080" w:type="dxa"/>
          </w:tcPr>
          <w:p w:rsidR="00016EA0" w:rsidRPr="007F548E" w:rsidRDefault="00016EA0" w:rsidP="002A52E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03" w:type="dxa"/>
          </w:tcPr>
          <w:p w:rsidR="00016EA0" w:rsidRPr="007F548E" w:rsidRDefault="00016EA0" w:rsidP="002A52E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32" w:type="dxa"/>
          </w:tcPr>
          <w:p w:rsidR="00016EA0" w:rsidRPr="007F548E" w:rsidRDefault="00016EA0" w:rsidP="002A52E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45" w:type="dxa"/>
          </w:tcPr>
          <w:p w:rsidR="00016EA0" w:rsidRPr="007F548E" w:rsidRDefault="00016EA0" w:rsidP="002A52EC">
            <w:pPr>
              <w:rPr>
                <w:sz w:val="22"/>
                <w:szCs w:val="22"/>
                <w:lang w:val="ru-RU"/>
              </w:rPr>
            </w:pPr>
          </w:p>
        </w:tc>
      </w:tr>
      <w:tr w:rsidR="00016EA0" w:rsidRPr="007F548E" w:rsidTr="002A52EC">
        <w:trPr>
          <w:trHeight w:val="850"/>
        </w:trPr>
        <w:tc>
          <w:tcPr>
            <w:tcW w:w="843" w:type="dxa"/>
          </w:tcPr>
          <w:p w:rsidR="00016EA0" w:rsidRPr="007F548E" w:rsidRDefault="00016EA0" w:rsidP="002A52E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62" w:type="dxa"/>
          </w:tcPr>
          <w:p w:rsidR="00016EA0" w:rsidRPr="007F548E" w:rsidRDefault="00016EA0" w:rsidP="002A52E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039" w:type="dxa"/>
          </w:tcPr>
          <w:p w:rsidR="00016EA0" w:rsidRPr="007F548E" w:rsidRDefault="00016EA0" w:rsidP="002A52E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016EA0" w:rsidRPr="007F548E" w:rsidRDefault="00016EA0" w:rsidP="002A52E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63" w:type="dxa"/>
          </w:tcPr>
          <w:p w:rsidR="00016EA0" w:rsidRPr="007F548E" w:rsidRDefault="00016EA0" w:rsidP="002A52E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080" w:type="dxa"/>
          </w:tcPr>
          <w:p w:rsidR="00016EA0" w:rsidRPr="007F548E" w:rsidRDefault="00016EA0" w:rsidP="002A52E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03" w:type="dxa"/>
          </w:tcPr>
          <w:p w:rsidR="00016EA0" w:rsidRPr="007F548E" w:rsidRDefault="00016EA0" w:rsidP="002A52E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32" w:type="dxa"/>
          </w:tcPr>
          <w:p w:rsidR="00016EA0" w:rsidRPr="007F548E" w:rsidRDefault="00016EA0" w:rsidP="002A52E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45" w:type="dxa"/>
          </w:tcPr>
          <w:p w:rsidR="00016EA0" w:rsidRPr="007F548E" w:rsidRDefault="00016EA0" w:rsidP="002A52EC">
            <w:pPr>
              <w:rPr>
                <w:sz w:val="22"/>
                <w:szCs w:val="22"/>
                <w:lang w:val="ru-RU"/>
              </w:rPr>
            </w:pPr>
          </w:p>
        </w:tc>
      </w:tr>
      <w:tr w:rsidR="00016EA0" w:rsidRPr="007F548E" w:rsidTr="002A52EC">
        <w:trPr>
          <w:trHeight w:val="850"/>
        </w:trPr>
        <w:tc>
          <w:tcPr>
            <w:tcW w:w="843" w:type="dxa"/>
          </w:tcPr>
          <w:p w:rsidR="00016EA0" w:rsidRPr="007F548E" w:rsidRDefault="00016EA0" w:rsidP="002A52E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62" w:type="dxa"/>
          </w:tcPr>
          <w:p w:rsidR="00016EA0" w:rsidRPr="007F548E" w:rsidRDefault="00016EA0" w:rsidP="002A52E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039" w:type="dxa"/>
          </w:tcPr>
          <w:p w:rsidR="00016EA0" w:rsidRPr="007F548E" w:rsidRDefault="00016EA0" w:rsidP="002A52E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016EA0" w:rsidRPr="007F548E" w:rsidRDefault="00016EA0" w:rsidP="002A52E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63" w:type="dxa"/>
          </w:tcPr>
          <w:p w:rsidR="00016EA0" w:rsidRPr="007F548E" w:rsidRDefault="00016EA0" w:rsidP="002A52E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080" w:type="dxa"/>
          </w:tcPr>
          <w:p w:rsidR="00016EA0" w:rsidRPr="007F548E" w:rsidRDefault="00016EA0" w:rsidP="002A52E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03" w:type="dxa"/>
          </w:tcPr>
          <w:p w:rsidR="00016EA0" w:rsidRPr="007F548E" w:rsidRDefault="00016EA0" w:rsidP="002A52E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32" w:type="dxa"/>
          </w:tcPr>
          <w:p w:rsidR="00016EA0" w:rsidRPr="007F548E" w:rsidRDefault="00016EA0" w:rsidP="002A52E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45" w:type="dxa"/>
          </w:tcPr>
          <w:p w:rsidR="00016EA0" w:rsidRPr="007F548E" w:rsidRDefault="00016EA0" w:rsidP="002A52EC">
            <w:pPr>
              <w:rPr>
                <w:sz w:val="22"/>
                <w:szCs w:val="22"/>
                <w:lang w:val="ru-RU"/>
              </w:rPr>
            </w:pPr>
          </w:p>
        </w:tc>
      </w:tr>
      <w:tr w:rsidR="00016EA0" w:rsidRPr="007F548E" w:rsidTr="002A52EC">
        <w:trPr>
          <w:trHeight w:val="850"/>
        </w:trPr>
        <w:tc>
          <w:tcPr>
            <w:tcW w:w="843" w:type="dxa"/>
          </w:tcPr>
          <w:p w:rsidR="00016EA0" w:rsidRPr="007F548E" w:rsidRDefault="00016EA0" w:rsidP="002A52E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62" w:type="dxa"/>
          </w:tcPr>
          <w:p w:rsidR="00016EA0" w:rsidRPr="007F548E" w:rsidRDefault="00016EA0" w:rsidP="002A52E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039" w:type="dxa"/>
          </w:tcPr>
          <w:p w:rsidR="00016EA0" w:rsidRPr="007F548E" w:rsidRDefault="00016EA0" w:rsidP="002A52E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016EA0" w:rsidRPr="007F548E" w:rsidRDefault="00016EA0" w:rsidP="002A52E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63" w:type="dxa"/>
          </w:tcPr>
          <w:p w:rsidR="00016EA0" w:rsidRPr="007F548E" w:rsidRDefault="00016EA0" w:rsidP="002A52E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080" w:type="dxa"/>
          </w:tcPr>
          <w:p w:rsidR="00016EA0" w:rsidRPr="007F548E" w:rsidRDefault="00016EA0" w:rsidP="002A52E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03" w:type="dxa"/>
          </w:tcPr>
          <w:p w:rsidR="00016EA0" w:rsidRPr="007F548E" w:rsidRDefault="00016EA0" w:rsidP="002A52E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32" w:type="dxa"/>
          </w:tcPr>
          <w:p w:rsidR="00016EA0" w:rsidRPr="007F548E" w:rsidRDefault="00016EA0" w:rsidP="002A52E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45" w:type="dxa"/>
          </w:tcPr>
          <w:p w:rsidR="00016EA0" w:rsidRPr="007F548E" w:rsidRDefault="00016EA0" w:rsidP="002A52EC">
            <w:pPr>
              <w:rPr>
                <w:sz w:val="22"/>
                <w:szCs w:val="22"/>
                <w:lang w:val="ru-RU"/>
              </w:rPr>
            </w:pPr>
          </w:p>
        </w:tc>
      </w:tr>
      <w:tr w:rsidR="00016EA0" w:rsidRPr="007F548E" w:rsidTr="002A52EC">
        <w:trPr>
          <w:trHeight w:val="850"/>
        </w:trPr>
        <w:tc>
          <w:tcPr>
            <w:tcW w:w="843" w:type="dxa"/>
          </w:tcPr>
          <w:p w:rsidR="00016EA0" w:rsidRPr="007F548E" w:rsidRDefault="00016EA0" w:rsidP="002A52E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62" w:type="dxa"/>
          </w:tcPr>
          <w:p w:rsidR="00016EA0" w:rsidRPr="007F548E" w:rsidRDefault="00016EA0" w:rsidP="002A52E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039" w:type="dxa"/>
          </w:tcPr>
          <w:p w:rsidR="00016EA0" w:rsidRPr="007F548E" w:rsidRDefault="00016EA0" w:rsidP="002A52E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016EA0" w:rsidRPr="007F548E" w:rsidRDefault="00016EA0" w:rsidP="002A52E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63" w:type="dxa"/>
          </w:tcPr>
          <w:p w:rsidR="00016EA0" w:rsidRPr="007F548E" w:rsidRDefault="00016EA0" w:rsidP="002A52E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080" w:type="dxa"/>
          </w:tcPr>
          <w:p w:rsidR="00016EA0" w:rsidRPr="007F548E" w:rsidRDefault="00016EA0" w:rsidP="002A52E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03" w:type="dxa"/>
          </w:tcPr>
          <w:p w:rsidR="00016EA0" w:rsidRPr="007F548E" w:rsidRDefault="00016EA0" w:rsidP="002A52E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32" w:type="dxa"/>
          </w:tcPr>
          <w:p w:rsidR="00016EA0" w:rsidRPr="007F548E" w:rsidRDefault="00016EA0" w:rsidP="002A52E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45" w:type="dxa"/>
          </w:tcPr>
          <w:p w:rsidR="00016EA0" w:rsidRPr="007F548E" w:rsidRDefault="00016EA0" w:rsidP="002A52EC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603C73" w:rsidRDefault="002A52EC" w:rsidP="002A52EC">
      <w:pPr>
        <w:jc w:val="right"/>
        <w:rPr>
          <w:lang w:val="ru-RU"/>
        </w:rPr>
      </w:pPr>
      <w:r>
        <w:rPr>
          <w:lang w:val="ru-RU"/>
        </w:rPr>
        <w:t>Приложение №_____ лист №______</w:t>
      </w:r>
    </w:p>
    <w:p w:rsidR="002A52EC" w:rsidRPr="003930A9" w:rsidRDefault="002A52EC" w:rsidP="002A52EC">
      <w:pPr>
        <w:jc w:val="right"/>
        <w:rPr>
          <w:lang w:val="ru-RU"/>
        </w:rPr>
      </w:pPr>
      <w:r>
        <w:rPr>
          <w:lang w:val="ru-RU"/>
        </w:rPr>
        <w:t>к Акту №____ от «___</w:t>
      </w:r>
      <w:proofErr w:type="gramStart"/>
      <w:r>
        <w:rPr>
          <w:lang w:val="ru-RU"/>
        </w:rPr>
        <w:t>_»_</w:t>
      </w:r>
      <w:proofErr w:type="gramEnd"/>
      <w:r>
        <w:rPr>
          <w:lang w:val="ru-RU"/>
        </w:rPr>
        <w:t>__________________201__г.</w:t>
      </w:r>
    </w:p>
    <w:sectPr w:rsidR="002A52EC" w:rsidRPr="003930A9" w:rsidSect="00680DD6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61C" w:rsidRDefault="0076561C" w:rsidP="008E0A44">
      <w:r>
        <w:separator/>
      </w:r>
    </w:p>
  </w:endnote>
  <w:endnote w:type="continuationSeparator" w:id="0">
    <w:p w:rsidR="0076561C" w:rsidRDefault="0076561C" w:rsidP="008E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090" w:rsidRDefault="00973090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090" w:rsidRDefault="00973090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090" w:rsidRDefault="00973090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61C" w:rsidRDefault="0076561C" w:rsidP="008E0A44">
      <w:r>
        <w:separator/>
      </w:r>
    </w:p>
  </w:footnote>
  <w:footnote w:type="continuationSeparator" w:id="0">
    <w:p w:rsidR="0076561C" w:rsidRDefault="0076561C" w:rsidP="008E0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090" w:rsidRDefault="00973090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A44" w:rsidRDefault="008E0A44">
    <w:pPr>
      <w:pStyle w:val="af4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2049" type="#_x0000_t75" alt="z-i.png" style="position:absolute;margin-left:-10.95pt;margin-top:-9pt;width:159.15pt;height:24pt;z-index:251657728;visibility:visible">
          <v:imagedata r:id="rId1" o:title="z-i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090" w:rsidRDefault="00973090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8B5"/>
    <w:rsid w:val="00016EA0"/>
    <w:rsid w:val="002A52EC"/>
    <w:rsid w:val="003930A9"/>
    <w:rsid w:val="003F526A"/>
    <w:rsid w:val="00543702"/>
    <w:rsid w:val="00603C73"/>
    <w:rsid w:val="00680DD6"/>
    <w:rsid w:val="006A78B5"/>
    <w:rsid w:val="0076561C"/>
    <w:rsid w:val="007A0DB2"/>
    <w:rsid w:val="007F548E"/>
    <w:rsid w:val="008B1F9C"/>
    <w:rsid w:val="008E0A44"/>
    <w:rsid w:val="00973090"/>
    <w:rsid w:val="00A31274"/>
    <w:rsid w:val="00C6247F"/>
    <w:rsid w:val="00E0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F5A4CEF-F917-4B08-8B00-2C63F70E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8B5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A78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78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78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78B5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78B5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78B5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78B5"/>
    <w:pPr>
      <w:spacing w:before="240" w:after="60"/>
      <w:outlineLvl w:val="6"/>
    </w:pPr>
    <w:rPr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78B5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78B5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A78B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a4">
    <w:name w:val="Название Знак"/>
    <w:link w:val="a3"/>
    <w:uiPriority w:val="10"/>
    <w:rsid w:val="006A7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uiPriority w:val="9"/>
    <w:rsid w:val="006A78B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A78B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A78B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A78B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A78B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A78B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A78B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A78B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A78B5"/>
    <w:rPr>
      <w:rFonts w:ascii="Cambria" w:eastAsia="Times New Roman" w:hAnsi="Cambria"/>
    </w:rPr>
  </w:style>
  <w:style w:type="paragraph" w:styleId="a5">
    <w:name w:val="Subtitle"/>
    <w:basedOn w:val="a"/>
    <w:next w:val="a"/>
    <w:link w:val="a6"/>
    <w:uiPriority w:val="11"/>
    <w:qFormat/>
    <w:rsid w:val="006A78B5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a6">
    <w:name w:val="Подзаголовок Знак"/>
    <w:link w:val="a5"/>
    <w:uiPriority w:val="11"/>
    <w:rsid w:val="006A78B5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6A78B5"/>
    <w:rPr>
      <w:b/>
      <w:bCs/>
    </w:rPr>
  </w:style>
  <w:style w:type="character" w:styleId="a8">
    <w:name w:val="Emphasis"/>
    <w:uiPriority w:val="20"/>
    <w:qFormat/>
    <w:rsid w:val="006A78B5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6A78B5"/>
    <w:rPr>
      <w:szCs w:val="32"/>
    </w:rPr>
  </w:style>
  <w:style w:type="paragraph" w:styleId="aa">
    <w:name w:val="List Paragraph"/>
    <w:basedOn w:val="a"/>
    <w:uiPriority w:val="34"/>
    <w:qFormat/>
    <w:rsid w:val="006A78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78B5"/>
    <w:rPr>
      <w:i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6A78B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A78B5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ac">
    <w:name w:val="Выделенная цитата Знак"/>
    <w:link w:val="ab"/>
    <w:uiPriority w:val="30"/>
    <w:rsid w:val="006A78B5"/>
    <w:rPr>
      <w:b/>
      <w:i/>
      <w:sz w:val="24"/>
    </w:rPr>
  </w:style>
  <w:style w:type="character" w:styleId="ad">
    <w:name w:val="Subtle Emphasis"/>
    <w:uiPriority w:val="19"/>
    <w:qFormat/>
    <w:rsid w:val="006A78B5"/>
    <w:rPr>
      <w:i/>
      <w:color w:val="5A5A5A"/>
    </w:rPr>
  </w:style>
  <w:style w:type="character" w:styleId="ae">
    <w:name w:val="Intense Emphasis"/>
    <w:uiPriority w:val="21"/>
    <w:qFormat/>
    <w:rsid w:val="006A78B5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6A78B5"/>
    <w:rPr>
      <w:sz w:val="24"/>
      <w:szCs w:val="24"/>
      <w:u w:val="single"/>
    </w:rPr>
  </w:style>
  <w:style w:type="character" w:styleId="af0">
    <w:name w:val="Intense Reference"/>
    <w:uiPriority w:val="32"/>
    <w:qFormat/>
    <w:rsid w:val="006A78B5"/>
    <w:rPr>
      <w:b/>
      <w:sz w:val="24"/>
      <w:u w:val="single"/>
    </w:rPr>
  </w:style>
  <w:style w:type="character" w:styleId="af1">
    <w:name w:val="Book Title"/>
    <w:uiPriority w:val="33"/>
    <w:qFormat/>
    <w:rsid w:val="006A78B5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A78B5"/>
    <w:pPr>
      <w:outlineLvl w:val="9"/>
    </w:pPr>
  </w:style>
  <w:style w:type="table" w:styleId="af3">
    <w:name w:val="Table Grid"/>
    <w:basedOn w:val="a1"/>
    <w:uiPriority w:val="59"/>
    <w:rsid w:val="00A31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8E0A4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8E0A44"/>
    <w:rPr>
      <w:sz w:val="24"/>
      <w:szCs w:val="24"/>
      <w:lang w:val="en-US" w:eastAsia="en-US" w:bidi="en-US"/>
    </w:rPr>
  </w:style>
  <w:style w:type="paragraph" w:styleId="af6">
    <w:name w:val="footer"/>
    <w:basedOn w:val="a"/>
    <w:link w:val="af7"/>
    <w:uiPriority w:val="99"/>
    <w:unhideWhenUsed/>
    <w:rsid w:val="008E0A4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8E0A44"/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Безродных А.В.</Company>
  <LinksUpToDate>false</LinksUpToDate>
  <CharactersWithSpaces>5462</CharactersWithSpaces>
  <SharedDoc>false</SharedDoc>
  <HyperlinkBase>http://xn----7sblfhic0bek9d.xn--p1ai/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наблюдения за трещинами</dc:title>
  <dc:subject>Наблюдение за трещинами</dc:subject>
  <dc:creator>Безродных;ИП Безродных А.В.</dc:creator>
  <cp:keywords>акт, наблюдение, мониторинг, трещины</cp:keywords>
  <dc:description>акт наблюдения за трещинами разработан для сайта здание-инфо.рф - методики и инструменты контроля технического состояния зданий</dc:description>
  <cp:lastModifiedBy>Алексей Безродных</cp:lastModifiedBy>
  <cp:revision>3</cp:revision>
  <dcterms:created xsi:type="dcterms:W3CDTF">2014-07-15T12:50:00Z</dcterms:created>
  <dcterms:modified xsi:type="dcterms:W3CDTF">2014-07-15T12:54:00Z</dcterms:modified>
  <cp:category>Формы документов</cp:category>
</cp:coreProperties>
</file>